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w w:val="8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w w:val="80"/>
          <w:kern w:val="0"/>
          <w:sz w:val="24"/>
          <w:szCs w:val="24"/>
        </w:rPr>
        <w:t>附件2</w:t>
      </w:r>
      <w:r>
        <w:rPr>
          <w:rFonts w:hint="eastAsia" w:ascii="黑体" w:hAnsi="黑体" w:eastAsia="黑体" w:cs="黑体"/>
          <w:w w:val="80"/>
          <w:kern w:val="0"/>
          <w:sz w:val="24"/>
          <w:szCs w:val="24"/>
          <w:lang w:eastAsia="zh-CN"/>
        </w:rPr>
        <w:t>：</w:t>
      </w:r>
    </w:p>
    <w:p>
      <w:pPr>
        <w:jc w:val="center"/>
        <w:rPr>
          <w:rFonts w:hint="eastAsia" w:ascii="方正小标宋简体" w:hAnsi="宋体" w:eastAsia="方正小标宋简体" w:cs="宋体"/>
          <w:w w:val="8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w w:val="8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w w:val="8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w w:val="80"/>
          <w:kern w:val="0"/>
          <w:sz w:val="36"/>
          <w:szCs w:val="36"/>
        </w:rPr>
        <w:t>年教体系统公开招聘</w:t>
      </w:r>
      <w:r>
        <w:rPr>
          <w:rFonts w:hint="eastAsia" w:ascii="方正小标宋简体" w:hAnsi="宋体" w:eastAsia="方正小标宋简体" w:cs="宋体"/>
          <w:w w:val="80"/>
          <w:kern w:val="0"/>
          <w:sz w:val="36"/>
          <w:szCs w:val="36"/>
          <w:lang w:eastAsia="zh-CN"/>
        </w:rPr>
        <w:t>（第一批次）</w:t>
      </w:r>
      <w:r>
        <w:rPr>
          <w:rFonts w:hint="eastAsia" w:ascii="方正小标宋简体" w:hAnsi="宋体" w:eastAsia="方正小标宋简体" w:cs="宋体"/>
          <w:w w:val="80"/>
          <w:kern w:val="0"/>
          <w:sz w:val="36"/>
          <w:szCs w:val="36"/>
        </w:rPr>
        <w:t>编外教学人员报名表</w:t>
      </w:r>
    </w:p>
    <w:tbl>
      <w:tblPr>
        <w:tblStyle w:val="5"/>
        <w:tblW w:w="91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43"/>
        <w:gridCol w:w="1243"/>
        <w:gridCol w:w="1243"/>
        <w:gridCol w:w="1243"/>
        <w:gridCol w:w="1243"/>
        <w:gridCol w:w="17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岗位名称</w:t>
            </w:r>
            <w:bookmarkEnd w:id="0"/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近期两寸免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冠红底彩照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性 别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民 族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就读院校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取得学历、学位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取得资格证名称及时间</w:t>
            </w:r>
          </w:p>
        </w:tc>
        <w:tc>
          <w:tcPr>
            <w:tcW w:w="7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本人学习、工作（社会实践）经历</w:t>
            </w:r>
          </w:p>
        </w:tc>
        <w:tc>
          <w:tcPr>
            <w:tcW w:w="7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报考人员须添加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QQ群：329340288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受过何种奖励和处分</w:t>
            </w:r>
          </w:p>
        </w:tc>
        <w:tc>
          <w:tcPr>
            <w:tcW w:w="7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94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上述填写内容真实。如有不实，取消资格，责任自负。               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本人（签名）：              年   月 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4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审核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200" w:firstLineChars="500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审核人（签名）：                          年   月   日</w:t>
            </w:r>
          </w:p>
        </w:tc>
      </w:tr>
    </w:tbl>
    <w:p/>
    <w:sectPr>
      <w:pgSz w:w="11906" w:h="16838"/>
      <w:pgMar w:top="2098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TRmZGU5YjUxN2QzZjJlODE2YmE1YjdiMjNjZjcifQ=="/>
  </w:docVars>
  <w:rsids>
    <w:rsidRoot w:val="008B39E3"/>
    <w:rsid w:val="001C73A6"/>
    <w:rsid w:val="00501048"/>
    <w:rsid w:val="00656833"/>
    <w:rsid w:val="007D48DA"/>
    <w:rsid w:val="008B39E3"/>
    <w:rsid w:val="00D75E1F"/>
    <w:rsid w:val="00D83ADB"/>
    <w:rsid w:val="00E8681A"/>
    <w:rsid w:val="042B6F64"/>
    <w:rsid w:val="05467B40"/>
    <w:rsid w:val="0DC738CF"/>
    <w:rsid w:val="0E0212A0"/>
    <w:rsid w:val="0F9437AA"/>
    <w:rsid w:val="100425B5"/>
    <w:rsid w:val="11142222"/>
    <w:rsid w:val="126C5CFE"/>
    <w:rsid w:val="165230A8"/>
    <w:rsid w:val="1BA851A0"/>
    <w:rsid w:val="1E3C2F22"/>
    <w:rsid w:val="2EA468AD"/>
    <w:rsid w:val="2F4754AF"/>
    <w:rsid w:val="31157189"/>
    <w:rsid w:val="35E74DBE"/>
    <w:rsid w:val="443D75CB"/>
    <w:rsid w:val="469D6DAE"/>
    <w:rsid w:val="49FD5553"/>
    <w:rsid w:val="4E8E4127"/>
    <w:rsid w:val="511C3027"/>
    <w:rsid w:val="526C51F0"/>
    <w:rsid w:val="529C2B98"/>
    <w:rsid w:val="5409527B"/>
    <w:rsid w:val="5775620B"/>
    <w:rsid w:val="59E96266"/>
    <w:rsid w:val="651F1114"/>
    <w:rsid w:val="65F17E26"/>
    <w:rsid w:val="66786B6F"/>
    <w:rsid w:val="68001A13"/>
    <w:rsid w:val="729B421D"/>
    <w:rsid w:val="7C506A09"/>
    <w:rsid w:val="7E0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206</Characters>
  <Lines>2</Lines>
  <Paragraphs>1</Paragraphs>
  <TotalTime>4</TotalTime>
  <ScaleCrop>false</ScaleCrop>
  <LinksUpToDate>false</LinksUpToDate>
  <CharactersWithSpaces>312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2021-08-11T01:12:00Z</dcterms:created>
  <dc:creator>杨永义</dc:creator>
  <cp:lastModifiedBy>Naryw</cp:lastModifiedBy>
  <cp:lastPrinted>2024-01-17T03:47:00Z</cp:lastPrinted>
  <dcterms:modified xsi:type="dcterms:W3CDTF">2024-01-19T07:51:59Z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7498B7C3A6F341DCA71D0132791ADEEA_13</vt:lpwstr>
  </property>
</Properties>
</file>