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00418">
      <w:pPr>
        <w:jc w:val="left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3</w:t>
      </w:r>
    </w:p>
    <w:p w14:paraId="11E49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5C76BEC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特岗计划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”考生报名信息更改申请表</w:t>
      </w:r>
    </w:p>
    <w:bookmarkEnd w:id="0"/>
    <w:p w14:paraId="71109969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265AC05D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编号：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401"/>
        <w:gridCol w:w="1144"/>
        <w:gridCol w:w="240"/>
        <w:gridCol w:w="1055"/>
        <w:gridCol w:w="2439"/>
      </w:tblGrid>
      <w:tr w14:paraId="1D40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2A382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C1B3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2D84E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7A24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BE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7004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889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151FC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0ABD5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41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689D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474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658AC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4525B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6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noWrap w:val="0"/>
            <w:vAlign w:val="center"/>
          </w:tcPr>
          <w:p w14:paraId="11A83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报考地区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0CBB8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6C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96" w:type="dxa"/>
            <w:noWrap w:val="0"/>
            <w:vAlign w:val="center"/>
          </w:tcPr>
          <w:p w14:paraId="15F2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35FB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D0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96" w:type="dxa"/>
            <w:noWrap w:val="0"/>
            <w:vAlign w:val="center"/>
          </w:tcPr>
          <w:p w14:paraId="7C9D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</w:p>
          <w:p w14:paraId="6281D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1F09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6FB70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439" w:type="dxa"/>
            <w:noWrap w:val="0"/>
            <w:vAlign w:val="center"/>
          </w:tcPr>
          <w:p w14:paraId="4ED6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0A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13" w:type="dxa"/>
            <w:gridSpan w:val="8"/>
            <w:noWrap w:val="0"/>
            <w:vAlign w:val="center"/>
          </w:tcPr>
          <w:p w14:paraId="4518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需要更改的事项</w:t>
            </w:r>
          </w:p>
        </w:tc>
      </w:tr>
      <w:tr w14:paraId="0B9E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noWrap w:val="0"/>
            <w:vAlign w:val="center"/>
          </w:tcPr>
          <w:p w14:paraId="3741B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更改事项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7DDB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更改前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 w14:paraId="64EA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更改后</w:t>
            </w:r>
          </w:p>
        </w:tc>
      </w:tr>
      <w:tr w14:paraId="1F87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969" w:type="dxa"/>
            <w:gridSpan w:val="2"/>
            <w:noWrap w:val="0"/>
            <w:vAlign w:val="center"/>
          </w:tcPr>
          <w:p w14:paraId="1E003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6658F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center"/>
          </w:tcPr>
          <w:p w14:paraId="71C9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93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69" w:type="dxa"/>
            <w:gridSpan w:val="2"/>
            <w:noWrap w:val="0"/>
            <w:vAlign w:val="top"/>
          </w:tcPr>
          <w:p w14:paraId="15574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身份证号          </w:t>
            </w:r>
          </w:p>
          <w:p w14:paraId="6195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（不涉及出生年月）</w:t>
            </w:r>
          </w:p>
        </w:tc>
        <w:tc>
          <w:tcPr>
            <w:tcW w:w="2550" w:type="dxa"/>
            <w:gridSpan w:val="4"/>
            <w:noWrap w:val="0"/>
            <w:vAlign w:val="top"/>
          </w:tcPr>
          <w:p w14:paraId="169C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top"/>
          </w:tcPr>
          <w:p w14:paraId="19097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C5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13" w:type="dxa"/>
            <w:gridSpan w:val="8"/>
            <w:noWrap w:val="0"/>
            <w:vAlign w:val="center"/>
          </w:tcPr>
          <w:p w14:paraId="40E9B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考生确认签字：</w:t>
            </w:r>
          </w:p>
        </w:tc>
      </w:tr>
      <w:tr w14:paraId="14DA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013" w:type="dxa"/>
            <w:gridSpan w:val="8"/>
            <w:noWrap w:val="0"/>
            <w:vAlign w:val="top"/>
          </w:tcPr>
          <w:p w14:paraId="02BDA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市州审核意见：            </w:t>
            </w:r>
          </w:p>
          <w:p w14:paraId="3D721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 w14:paraId="4B36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013" w:type="dxa"/>
            <w:gridSpan w:val="8"/>
            <w:noWrap w:val="0"/>
            <w:vAlign w:val="top"/>
          </w:tcPr>
          <w:p w14:paraId="0E99F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省人力资源考试中心审核、办理情况：</w:t>
            </w:r>
          </w:p>
          <w:p w14:paraId="0EF2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4F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 w14:paraId="683BB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531" w:bottom="1440" w:left="1531" w:header="851" w:footer="992" w:gutter="0"/>
      <w:pgNumType w:fmt="numberInDash" w:start="2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86029B-C065-449E-8B89-4AD323CB45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4AC2502-40A1-40CD-9EEC-DB73999D15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FE46FE-5AB9-4B67-8869-5C06F58B9B8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MTZlMGUzYWQ1OWU3MDg0ZTI5NmQ5MmVlNmFiZjMifQ=="/>
  </w:docVars>
  <w:rsids>
    <w:rsidRoot w:val="4DFAA056"/>
    <w:rsid w:val="07726433"/>
    <w:rsid w:val="0F471C6E"/>
    <w:rsid w:val="14D84B8E"/>
    <w:rsid w:val="1D01112A"/>
    <w:rsid w:val="28BC6895"/>
    <w:rsid w:val="329B6E11"/>
    <w:rsid w:val="4DFAA056"/>
    <w:rsid w:val="6BEFAF59"/>
    <w:rsid w:val="759C14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316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2021-06-08T02:10:00Z</dcterms:created>
  <dc:creator>gsjyt096</dc:creator>
  <cp:lastModifiedBy>Administrator</cp:lastModifiedBy>
  <cp:lastPrinted>2025-05-20T02:17:00Z</cp:lastPrinted>
  <dcterms:modified xsi:type="dcterms:W3CDTF">2025-05-24T14:41:08Z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FB982C95D1474291A860EBDC840E39F0_13</vt:lpwstr>
  </property>
  <property fmtid="{D5CDD505-2E9C-101B-9397-08002B2CF9AE}" pid="4" name="KSOTemplateDocerSaveRecord">
    <vt:lpwstr>eyJoZGlkIjoiOWViZDZmYjRkNGI4MzliZTdkNjhhNDA2MDAxZDI4ZGIifQ==</vt:lpwstr>
  </property>
</Properties>
</file>