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5A9F">
      <w:pPr>
        <w:jc w:val="lef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4</w:t>
      </w:r>
    </w:p>
    <w:p w14:paraId="59A85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763FEE0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 w14:paraId="5656CD90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0FA896E2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3332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314D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12A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09D7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3549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DA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3C78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8F3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67E6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407E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86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6614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143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58E6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7B61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5B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 w14:paraId="5EF9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0C4C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FE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 w14:paraId="4F0F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2656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43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 w14:paraId="0CB0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1B70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5B6F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630E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5713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FD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 w14:paraId="38C1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682F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 w14:paraId="13C5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777A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34F4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6407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 w14:paraId="341B9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1019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2142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4E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 w14:paraId="40DA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6BA9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001B7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44C6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3F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 w14:paraId="07A4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4870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 w14:paraId="6AE1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29D8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2D19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9013" w:type="dxa"/>
            <w:gridSpan w:val="8"/>
            <w:noWrap w:val="0"/>
            <w:vAlign w:val="top"/>
          </w:tcPr>
          <w:p w14:paraId="4EA5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3E636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44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39E9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447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C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C69B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1FC0C36"/>
    <w:rsid w:val="0F471C6E"/>
    <w:rsid w:val="14D84B8E"/>
    <w:rsid w:val="29507109"/>
    <w:rsid w:val="4DFAA056"/>
    <w:rsid w:val="544B4BD0"/>
    <w:rsid w:val="6A292FEE"/>
    <w:rsid w:val="6BEFAF59"/>
    <w:rsid w:val="759C1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Administrator</cp:lastModifiedBy>
  <cp:lastPrinted>2024-05-21T09:45:53Z</cp:lastPrinted>
  <dcterms:modified xsi:type="dcterms:W3CDTF">2025-05-25T01:12:33Z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C9BD25DE2D454B71B9093F235C2275F2_13</vt:lpwstr>
  </property>
  <property fmtid="{D5CDD505-2E9C-101B-9397-08002B2CF9AE}" pid="4" name="KSOTemplateDocerSaveRecord">
    <vt:lpwstr>eyJoZGlkIjoiNzBlODAzZWY4Y2Y0ZGU0Yzc4YTUwYjNlN2E5MjA1MjUiLCJ1c2VySWQiOiI1MDUyMzcwNDIifQ==</vt:lpwstr>
  </property>
</Properties>
</file>