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19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工作经历证明（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）</w:t>
      </w:r>
    </w:p>
    <w:p w14:paraId="7551B7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</w:p>
    <w:p w14:paraId="711508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江北区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人力资源和社会保障局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：</w:t>
      </w:r>
    </w:p>
    <w:p w14:paraId="1FCCA4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兹有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同志，身份证号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，</w:t>
      </w:r>
    </w:p>
    <w:p w14:paraId="3F171F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报考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          单位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岗，按《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u w:val="none"/>
          <w:lang w:val="en-US" w:eastAsia="zh-CN" w:bidi="ar-SA"/>
        </w:rPr>
        <w:t>重庆市区县（含两江新区）事业单位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none"/>
          <w:lang w:val="en-US" w:eastAsia="zh-CN" w:bidi="ar-SA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u w:val="none"/>
          <w:lang w:val="en-US" w:eastAsia="zh-CN" w:bidi="ar-SA"/>
        </w:rPr>
        <w:t>年上半年公开招聘工作人员公告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》所列岗位“其他条件”栏中关于工作经历要求的表述，特此证明该同志于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月至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月在我单位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岗位工作，其具有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年以上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工作经历。</w:t>
      </w:r>
    </w:p>
    <w:p w14:paraId="39E564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 xml:space="preserve">    该《工作经历证明》与劳动合同和社保缴费证明合并使用。</w:t>
      </w:r>
    </w:p>
    <w:p w14:paraId="495E28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</w:p>
    <w:p w14:paraId="52D151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</w:pPr>
    </w:p>
    <w:p w14:paraId="244AF7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单位（公章）</w:t>
      </w:r>
    </w:p>
    <w:p w14:paraId="533A77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</w:p>
    <w:p w14:paraId="11B876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 xml:space="preserve">                      年      月       日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GZlOTk2ZjFjZDE4ZWE3YTVjZWM5NGUxZjllMzMifQ=="/>
  </w:docVars>
  <w:rsids>
    <w:rsidRoot w:val="00000000"/>
    <w:rsid w:val="0A272340"/>
    <w:rsid w:val="0F44609B"/>
    <w:rsid w:val="0FAA150D"/>
    <w:rsid w:val="11202AE4"/>
    <w:rsid w:val="11B3084E"/>
    <w:rsid w:val="131A0F4C"/>
    <w:rsid w:val="138F0BE3"/>
    <w:rsid w:val="16165EBE"/>
    <w:rsid w:val="163371B8"/>
    <w:rsid w:val="166A5C87"/>
    <w:rsid w:val="16D7706E"/>
    <w:rsid w:val="182226C2"/>
    <w:rsid w:val="18C75A48"/>
    <w:rsid w:val="1C483EE7"/>
    <w:rsid w:val="2099752D"/>
    <w:rsid w:val="225D4B07"/>
    <w:rsid w:val="23B1438A"/>
    <w:rsid w:val="23F5057B"/>
    <w:rsid w:val="2513185A"/>
    <w:rsid w:val="28852556"/>
    <w:rsid w:val="2B4F1DA4"/>
    <w:rsid w:val="2C05591E"/>
    <w:rsid w:val="2E933B22"/>
    <w:rsid w:val="2EA52E6E"/>
    <w:rsid w:val="2F2A64A0"/>
    <w:rsid w:val="35494F7E"/>
    <w:rsid w:val="35D10C66"/>
    <w:rsid w:val="36307704"/>
    <w:rsid w:val="45DA4F8B"/>
    <w:rsid w:val="4781343F"/>
    <w:rsid w:val="48452B68"/>
    <w:rsid w:val="4E5818AB"/>
    <w:rsid w:val="547B4C48"/>
    <w:rsid w:val="58382773"/>
    <w:rsid w:val="58E04C77"/>
    <w:rsid w:val="58E9186D"/>
    <w:rsid w:val="5A1C7684"/>
    <w:rsid w:val="5A435DB5"/>
    <w:rsid w:val="60E16920"/>
    <w:rsid w:val="60E4063F"/>
    <w:rsid w:val="638355D0"/>
    <w:rsid w:val="65D44F12"/>
    <w:rsid w:val="6F4D6D1D"/>
    <w:rsid w:val="705E35E0"/>
    <w:rsid w:val="74351019"/>
    <w:rsid w:val="79DA134F"/>
    <w:rsid w:val="7B281286"/>
    <w:rsid w:val="7BF54ADB"/>
    <w:rsid w:val="7C4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7</TotalTime>
  <ScaleCrop>false</ScaleCrop>
  <LinksUpToDate>false</LinksUpToDate>
  <CharactersWithSpaces>382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2024-04-25T07:20:00Z</dcterms:created>
  <dc:creator>HP</dc:creator>
  <cp:lastModifiedBy>Ackerman</cp:lastModifiedBy>
  <dcterms:modified xsi:type="dcterms:W3CDTF">2025-06-09T03:27:47Z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50A1DC5505BF4B29B6D528ADEE175AF7_13</vt:lpwstr>
  </property>
  <property fmtid="{D5CDD505-2E9C-101B-9397-08002B2CF9AE}" pid="4" name="KSOTemplateDocerSaveRecord">
    <vt:lpwstr>eyJoZGlkIjoiY2U4YTFkNjk5Nzk4OWQzYjNhYzBiNDI5M2EzZTFiYjAiLCJ1c2VySWQiOiI2MTkwNTE2MzQifQ==</vt:lpwstr>
  </property>
</Properties>
</file>