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石柱县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年面向优秀村（社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）干部和本土人才公开招聘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乡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镇（街道）事业单位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工作人员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lang w:eastAsia="zh-CN"/>
        </w:rPr>
        <w:t>报名推荐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bCs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等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单位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Xx镇人民政府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综合岗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(选岗）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学院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****专业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专</w:t>
            </w:r>
            <w:r>
              <w:rPr>
                <w:rFonts w:ascii="Times New Roman" w:hAnsi="Times New Roman" w:eastAsia="方正仿宋_GBK" w:cs="Times New Roman"/>
                <w:szCs w:val="21"/>
              </w:rPr>
              <w:t>科学习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乡</w:t>
            </w:r>
            <w:r>
              <w:rPr>
                <w:rFonts w:ascii="Times New Roman" w:hAnsi="Times New Roman" w:eastAsia="方正仿宋_GBK" w:cs="Times New Roman"/>
                <w:szCs w:val="21"/>
              </w:rPr>
              <w:t>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经核实，以上报名信息属实，该同志无《简章》规定不能报考的违纪违规行为和禁止报考的任何情形。经研究，同意该同志报考。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经审核，该同志符合简章要求专职干部任职年限为____月。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经审核，该同志符合简章要求的村（社区）党组织书记任职年限为____月；符合简章要求的党组织副书记/本土人才任职年限为____月。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TExYTVjYjJlYzA3ZGNlZThmMzNhNTMzZWQ1MGQifQ=="/>
  </w:docVars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C525B"/>
    <w:rsid w:val="01C40DDD"/>
    <w:rsid w:val="01D134FA"/>
    <w:rsid w:val="02315D47"/>
    <w:rsid w:val="026A53CA"/>
    <w:rsid w:val="026E2AF7"/>
    <w:rsid w:val="02BB5B72"/>
    <w:rsid w:val="031A68DD"/>
    <w:rsid w:val="03446264"/>
    <w:rsid w:val="035E4919"/>
    <w:rsid w:val="03810CCF"/>
    <w:rsid w:val="03A32C74"/>
    <w:rsid w:val="03C84489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C4C86"/>
    <w:rsid w:val="07901B54"/>
    <w:rsid w:val="084314AB"/>
    <w:rsid w:val="086B5F4E"/>
    <w:rsid w:val="08935065"/>
    <w:rsid w:val="094E3761"/>
    <w:rsid w:val="097F0035"/>
    <w:rsid w:val="09A11EF8"/>
    <w:rsid w:val="09BE6112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D5F0E31"/>
    <w:rsid w:val="0DB349CB"/>
    <w:rsid w:val="0EBE49A9"/>
    <w:rsid w:val="0EE4486D"/>
    <w:rsid w:val="0EED01A0"/>
    <w:rsid w:val="0F2C66C5"/>
    <w:rsid w:val="0F3C010C"/>
    <w:rsid w:val="0F792A03"/>
    <w:rsid w:val="109B71AD"/>
    <w:rsid w:val="109C11F3"/>
    <w:rsid w:val="10B82908"/>
    <w:rsid w:val="10F56B0D"/>
    <w:rsid w:val="10FC390E"/>
    <w:rsid w:val="11104B95"/>
    <w:rsid w:val="113000A8"/>
    <w:rsid w:val="11321AA9"/>
    <w:rsid w:val="11387892"/>
    <w:rsid w:val="115B06EA"/>
    <w:rsid w:val="115B4B8E"/>
    <w:rsid w:val="116E48C1"/>
    <w:rsid w:val="117736E2"/>
    <w:rsid w:val="11FA7F03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6092E0B"/>
    <w:rsid w:val="162714E3"/>
    <w:rsid w:val="162E0AC3"/>
    <w:rsid w:val="1663076D"/>
    <w:rsid w:val="167A5AB7"/>
    <w:rsid w:val="169D3553"/>
    <w:rsid w:val="16CB0203"/>
    <w:rsid w:val="16E171E7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A4C459A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E99258E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5E67DAE"/>
    <w:rsid w:val="26535865"/>
    <w:rsid w:val="26753BA5"/>
    <w:rsid w:val="269322E6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F03214C"/>
    <w:rsid w:val="2F1E74CF"/>
    <w:rsid w:val="2F37370E"/>
    <w:rsid w:val="2FC82F97"/>
    <w:rsid w:val="2FDC6A42"/>
    <w:rsid w:val="2FDF3680"/>
    <w:rsid w:val="2FF344B8"/>
    <w:rsid w:val="30006BD5"/>
    <w:rsid w:val="302D705C"/>
    <w:rsid w:val="30B04157"/>
    <w:rsid w:val="31501E53"/>
    <w:rsid w:val="3150593A"/>
    <w:rsid w:val="317F2CDF"/>
    <w:rsid w:val="31BF3616"/>
    <w:rsid w:val="31D54F10"/>
    <w:rsid w:val="31F938DC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57300CE"/>
    <w:rsid w:val="36054F45"/>
    <w:rsid w:val="360D4B04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D5F3E"/>
    <w:rsid w:val="40273D0A"/>
    <w:rsid w:val="40427B72"/>
    <w:rsid w:val="40AA0BC3"/>
    <w:rsid w:val="40B15774"/>
    <w:rsid w:val="4107760A"/>
    <w:rsid w:val="41235BD0"/>
    <w:rsid w:val="41405083"/>
    <w:rsid w:val="41542FBF"/>
    <w:rsid w:val="416B79F0"/>
    <w:rsid w:val="4179559E"/>
    <w:rsid w:val="419D0727"/>
    <w:rsid w:val="41C37A62"/>
    <w:rsid w:val="429D5B12"/>
    <w:rsid w:val="42C22C6D"/>
    <w:rsid w:val="42F02AD9"/>
    <w:rsid w:val="430568A4"/>
    <w:rsid w:val="434B43BD"/>
    <w:rsid w:val="43CF0940"/>
    <w:rsid w:val="43FE4D82"/>
    <w:rsid w:val="44110F59"/>
    <w:rsid w:val="442567B2"/>
    <w:rsid w:val="444C3D92"/>
    <w:rsid w:val="445712B3"/>
    <w:rsid w:val="44D34460"/>
    <w:rsid w:val="44D501D8"/>
    <w:rsid w:val="451F5CD8"/>
    <w:rsid w:val="457B2B2E"/>
    <w:rsid w:val="45B46040"/>
    <w:rsid w:val="45E00BE3"/>
    <w:rsid w:val="4635233B"/>
    <w:rsid w:val="46A71700"/>
    <w:rsid w:val="46DC31C9"/>
    <w:rsid w:val="473A4323"/>
    <w:rsid w:val="47A53E92"/>
    <w:rsid w:val="47CB7632"/>
    <w:rsid w:val="47E4022A"/>
    <w:rsid w:val="48476B6C"/>
    <w:rsid w:val="48B60321"/>
    <w:rsid w:val="48BE5DDA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CF4BF9"/>
    <w:rsid w:val="4BEE392E"/>
    <w:rsid w:val="4BEF7DD1"/>
    <w:rsid w:val="4BF77E5E"/>
    <w:rsid w:val="4C12016B"/>
    <w:rsid w:val="4C201EEE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FAD5FDA"/>
    <w:rsid w:val="4FDF7C7C"/>
    <w:rsid w:val="507E1724"/>
    <w:rsid w:val="50B31830"/>
    <w:rsid w:val="512907C1"/>
    <w:rsid w:val="51331456"/>
    <w:rsid w:val="51992093"/>
    <w:rsid w:val="520914C1"/>
    <w:rsid w:val="52093015"/>
    <w:rsid w:val="522B768A"/>
    <w:rsid w:val="52A511EA"/>
    <w:rsid w:val="534D51E2"/>
    <w:rsid w:val="53985ABA"/>
    <w:rsid w:val="543A718C"/>
    <w:rsid w:val="548D520B"/>
    <w:rsid w:val="552F626E"/>
    <w:rsid w:val="554A49D3"/>
    <w:rsid w:val="55713605"/>
    <w:rsid w:val="55BB2AD2"/>
    <w:rsid w:val="55F25A66"/>
    <w:rsid w:val="563C5164"/>
    <w:rsid w:val="569577C7"/>
    <w:rsid w:val="56DF6C95"/>
    <w:rsid w:val="57CF6829"/>
    <w:rsid w:val="57F67611"/>
    <w:rsid w:val="584B4E21"/>
    <w:rsid w:val="58501BF8"/>
    <w:rsid w:val="586C6306"/>
    <w:rsid w:val="58B427CF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79352B"/>
    <w:rsid w:val="5EDC7585"/>
    <w:rsid w:val="5FC979F9"/>
    <w:rsid w:val="600E0F09"/>
    <w:rsid w:val="609A022C"/>
    <w:rsid w:val="60F53AC1"/>
    <w:rsid w:val="61926DDD"/>
    <w:rsid w:val="61C542D8"/>
    <w:rsid w:val="622F0AD0"/>
    <w:rsid w:val="628726BA"/>
    <w:rsid w:val="6377272F"/>
    <w:rsid w:val="637C5F97"/>
    <w:rsid w:val="63F55C3E"/>
    <w:rsid w:val="63F97E57"/>
    <w:rsid w:val="6437007B"/>
    <w:rsid w:val="645C494A"/>
    <w:rsid w:val="646F282B"/>
    <w:rsid w:val="64AF4EDC"/>
    <w:rsid w:val="651B533C"/>
    <w:rsid w:val="6535464F"/>
    <w:rsid w:val="659606EA"/>
    <w:rsid w:val="659772A6"/>
    <w:rsid w:val="6685525A"/>
    <w:rsid w:val="66B772E6"/>
    <w:rsid w:val="67890C82"/>
    <w:rsid w:val="67BB7BE1"/>
    <w:rsid w:val="67BC0419"/>
    <w:rsid w:val="68F465CF"/>
    <w:rsid w:val="69446F53"/>
    <w:rsid w:val="69696E73"/>
    <w:rsid w:val="69894F6A"/>
    <w:rsid w:val="699259A8"/>
    <w:rsid w:val="69FA3D78"/>
    <w:rsid w:val="6AD2150E"/>
    <w:rsid w:val="6BD44496"/>
    <w:rsid w:val="6BE854BA"/>
    <w:rsid w:val="6C327B3B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46B366D"/>
    <w:rsid w:val="74E474F8"/>
    <w:rsid w:val="75243D99"/>
    <w:rsid w:val="75481E2B"/>
    <w:rsid w:val="755E0F9A"/>
    <w:rsid w:val="75803924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CE2999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0A798B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8311BA"/>
    <w:rsid w:val="7EB663A9"/>
    <w:rsid w:val="7EDE145C"/>
    <w:rsid w:val="7F01514B"/>
    <w:rsid w:val="7F2B5C7E"/>
    <w:rsid w:val="7F392B36"/>
    <w:rsid w:val="7F791185"/>
    <w:rsid w:val="7F7D5E5E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641</Words>
  <Characters>791</Characters>
  <Lines>8</Lines>
  <Paragraphs>2</Paragraphs>
  <TotalTime>9</TotalTime>
  <ScaleCrop>false</ScaleCrop>
  <LinksUpToDate>false</LinksUpToDate>
  <CharactersWithSpaces>1135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2020-12-18T10:09:00Z</cp:lastPrinted>
  <dcterms:modified xsi:type="dcterms:W3CDTF">2025-05-09T06:08:48Z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66C6B529674046CF87B57953DC2F6E4D</vt:lpwstr>
  </property>
  <property fmtid="{D5CDD505-2E9C-101B-9397-08002B2CF9AE}" pid="4" name="KSOTemplateDocerSaveRecord">
    <vt:lpwstr>eyJoZGlkIjoiNGNiNmQwNGJlODg4NzEwOGVkMzUxZjE4ODYzNDJjNWEiLCJ1c2VySWQiOiIyNjk3OTczNzIifQ==</vt:lpwstr>
  </property>
</Properties>
</file>